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C6C" w:rsidRDefault="000F2C6C" w:rsidP="000F2C6C">
      <w:pPr>
        <w:widowControl w:val="0"/>
        <w:autoSpaceDE w:val="0"/>
        <w:autoSpaceDN w:val="0"/>
        <w:adjustRightInd w:val="0"/>
        <w:rPr>
          <w:b/>
          <w:bCs/>
          <w:caps/>
          <w:sz w:val="32"/>
          <w:szCs w:val="32"/>
        </w:rPr>
      </w:pPr>
    </w:p>
    <w:p w:rsidR="000F2C6C" w:rsidRDefault="000F2C6C" w:rsidP="000F2C6C">
      <w:pPr>
        <w:widowControl w:val="0"/>
        <w:autoSpaceDE w:val="0"/>
        <w:autoSpaceDN w:val="0"/>
        <w:adjustRightInd w:val="0"/>
        <w:jc w:val="center"/>
        <w:rPr>
          <w:b/>
          <w:bCs/>
          <w:caps/>
          <w:sz w:val="32"/>
          <w:szCs w:val="32"/>
        </w:rPr>
      </w:pPr>
    </w:p>
    <w:p w:rsidR="000F2C6C" w:rsidRPr="00967EB7" w:rsidRDefault="000F2C6C" w:rsidP="000F2C6C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763"/>
      </w:tblGrid>
      <w:tr w:rsidR="000F2C6C" w:rsidRPr="008736A0" w:rsidTr="00BA7D37">
        <w:tc>
          <w:tcPr>
            <w:tcW w:w="5637" w:type="dxa"/>
          </w:tcPr>
          <w:p w:rsidR="000F2C6C" w:rsidRPr="008736A0" w:rsidRDefault="000F2C6C" w:rsidP="00BA7D37">
            <w:pPr>
              <w:rPr>
                <w:b/>
                <w:lang w:val="en-GB"/>
              </w:rPr>
            </w:pPr>
            <w:r w:rsidRPr="008736A0">
              <w:rPr>
                <w:b/>
              </w:rPr>
              <w:t xml:space="preserve">СОГЛАСОВАНО </w:t>
            </w:r>
          </w:p>
        </w:tc>
        <w:tc>
          <w:tcPr>
            <w:tcW w:w="4763" w:type="dxa"/>
          </w:tcPr>
          <w:p w:rsidR="000F2C6C" w:rsidRPr="008736A0" w:rsidRDefault="000F2C6C" w:rsidP="00BA7D37">
            <w:pPr>
              <w:rPr>
                <w:b/>
              </w:rPr>
            </w:pPr>
            <w:r w:rsidRPr="008736A0">
              <w:rPr>
                <w:b/>
              </w:rPr>
              <w:t>УТВЕРЖДАЮ</w:t>
            </w:r>
          </w:p>
        </w:tc>
      </w:tr>
      <w:tr w:rsidR="000F2C6C" w:rsidRPr="008736A0" w:rsidTr="00BA7D37">
        <w:tc>
          <w:tcPr>
            <w:tcW w:w="5637" w:type="dxa"/>
          </w:tcPr>
          <w:p w:rsidR="000F2C6C" w:rsidRDefault="000F2C6C" w:rsidP="00BA7D37">
            <w:r>
              <w:t xml:space="preserve">Председатель профсоюзного комитета </w:t>
            </w:r>
          </w:p>
          <w:p w:rsidR="00FD0256" w:rsidRDefault="000F2C6C" w:rsidP="00BA7D37">
            <w:r>
              <w:t>М</w:t>
            </w:r>
            <w:r w:rsidR="00FD0256">
              <w:t>БОУ «Средняя общеобразовательная школа №12</w:t>
            </w:r>
          </w:p>
          <w:p w:rsidR="000F2C6C" w:rsidRDefault="00FD0256" w:rsidP="00BA7D37">
            <w:r>
              <w:t>с углубленным изучением отдельных предметов</w:t>
            </w:r>
            <w:r w:rsidR="002D1685">
              <w:t>»</w:t>
            </w:r>
          </w:p>
          <w:p w:rsidR="002D1685" w:rsidRDefault="002D1685" w:rsidP="00BA7D37">
            <w:r>
              <w:t xml:space="preserve">__________ </w:t>
            </w:r>
            <w:r w:rsidR="00FD0256">
              <w:t xml:space="preserve">О.И. </w:t>
            </w:r>
            <w:proofErr w:type="spellStart"/>
            <w:r w:rsidR="00FD0256">
              <w:t>Болотова</w:t>
            </w:r>
            <w:proofErr w:type="spellEnd"/>
          </w:p>
          <w:p w:rsidR="000F2C6C" w:rsidRPr="003B388B" w:rsidRDefault="000F2C6C" w:rsidP="00812CD0"/>
        </w:tc>
        <w:tc>
          <w:tcPr>
            <w:tcW w:w="4763" w:type="dxa"/>
          </w:tcPr>
          <w:p w:rsidR="00FD0256" w:rsidRDefault="000F2C6C" w:rsidP="00FD0256">
            <w:r w:rsidRPr="003B388B">
              <w:t>Директор М</w:t>
            </w:r>
            <w:r w:rsidR="00FD0256">
              <w:t>БОУ «Средняя общеобразовательная школа №12</w:t>
            </w:r>
          </w:p>
          <w:p w:rsidR="00FD0256" w:rsidRDefault="00FD0256" w:rsidP="00FD0256">
            <w:r>
              <w:t>с углубленным изучением отдельных предметов»</w:t>
            </w:r>
          </w:p>
          <w:p w:rsidR="000F2C6C" w:rsidRPr="003B388B" w:rsidRDefault="00812CD0" w:rsidP="002D1685">
            <w:r>
              <w:t xml:space="preserve">__________А.И. </w:t>
            </w:r>
            <w:proofErr w:type="spellStart"/>
            <w:r>
              <w:t>Лобищева</w:t>
            </w:r>
            <w:proofErr w:type="spellEnd"/>
          </w:p>
          <w:p w:rsidR="002D1685" w:rsidRDefault="002D1685" w:rsidP="002D1685"/>
          <w:p w:rsidR="000F2C6C" w:rsidRPr="003B388B" w:rsidRDefault="007E5721" w:rsidP="002F61FF">
            <w:r>
              <w:t xml:space="preserve">  «30» июля 2021</w:t>
            </w:r>
            <w:r w:rsidR="00D23E68">
              <w:t xml:space="preserve">г. </w:t>
            </w:r>
          </w:p>
        </w:tc>
      </w:tr>
    </w:tbl>
    <w:p w:rsidR="000F2C6C" w:rsidRPr="003B388B" w:rsidRDefault="000F2C6C" w:rsidP="000F2C6C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18"/>
          <w:szCs w:val="18"/>
        </w:rPr>
      </w:pPr>
    </w:p>
    <w:p w:rsidR="000F2C6C" w:rsidRDefault="000F2C6C" w:rsidP="000F2C6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F2C6C" w:rsidRPr="003B388B" w:rsidRDefault="000F2C6C" w:rsidP="000F2C6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B388B">
        <w:rPr>
          <w:b/>
        </w:rPr>
        <w:t>План</w:t>
      </w:r>
    </w:p>
    <w:p w:rsidR="000F2C6C" w:rsidRPr="004503F3" w:rsidRDefault="000F2C6C" w:rsidP="000F2C6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503F3">
        <w:rPr>
          <w:b/>
        </w:rPr>
        <w:t>мероприятий по охране труда и технике безопасности</w:t>
      </w:r>
    </w:p>
    <w:p w:rsidR="000F2C6C" w:rsidRDefault="007E5721" w:rsidP="000F2C6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 2021-2022</w:t>
      </w:r>
      <w:r w:rsidR="000F2C6C" w:rsidRPr="004503F3">
        <w:rPr>
          <w:b/>
        </w:rPr>
        <w:t>учебный год</w:t>
      </w:r>
    </w:p>
    <w:p w:rsidR="000F2C6C" w:rsidRPr="004503F3" w:rsidRDefault="000F2C6C" w:rsidP="000F2C6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104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4072"/>
        <w:gridCol w:w="1272"/>
        <w:gridCol w:w="2980"/>
        <w:gridCol w:w="1701"/>
      </w:tblGrid>
      <w:tr w:rsidR="000F2C6C" w:rsidRPr="008736A0" w:rsidTr="00BA7D37">
        <w:trPr>
          <w:cantSplit/>
          <w:tblHeader/>
        </w:trPr>
        <w:tc>
          <w:tcPr>
            <w:tcW w:w="464" w:type="dxa"/>
            <w:vAlign w:val="center"/>
          </w:tcPr>
          <w:p w:rsidR="000F2C6C" w:rsidRPr="008736A0" w:rsidRDefault="000F2C6C" w:rsidP="00BA7D37">
            <w:pPr>
              <w:jc w:val="center"/>
              <w:rPr>
                <w:b/>
              </w:rPr>
            </w:pPr>
            <w:r w:rsidRPr="008736A0">
              <w:rPr>
                <w:b/>
              </w:rPr>
              <w:t>№</w:t>
            </w:r>
          </w:p>
        </w:tc>
        <w:tc>
          <w:tcPr>
            <w:tcW w:w="4072" w:type="dxa"/>
            <w:vAlign w:val="center"/>
          </w:tcPr>
          <w:p w:rsidR="000F2C6C" w:rsidRPr="008736A0" w:rsidRDefault="000F2C6C" w:rsidP="00BA7D37">
            <w:pPr>
              <w:jc w:val="center"/>
              <w:rPr>
                <w:b/>
              </w:rPr>
            </w:pPr>
            <w:r w:rsidRPr="008736A0">
              <w:rPr>
                <w:b/>
              </w:rPr>
              <w:t>Мероприятие</w:t>
            </w:r>
          </w:p>
        </w:tc>
        <w:tc>
          <w:tcPr>
            <w:tcW w:w="1272" w:type="dxa"/>
            <w:vAlign w:val="center"/>
          </w:tcPr>
          <w:p w:rsidR="000F2C6C" w:rsidRPr="008736A0" w:rsidRDefault="000F2C6C" w:rsidP="00BA7D37">
            <w:pPr>
              <w:jc w:val="center"/>
              <w:rPr>
                <w:b/>
              </w:rPr>
            </w:pPr>
            <w:r w:rsidRPr="008736A0">
              <w:rPr>
                <w:b/>
              </w:rPr>
              <w:t>Сроки</w:t>
            </w:r>
          </w:p>
        </w:tc>
        <w:tc>
          <w:tcPr>
            <w:tcW w:w="2980" w:type="dxa"/>
            <w:vAlign w:val="center"/>
          </w:tcPr>
          <w:p w:rsidR="000F2C6C" w:rsidRPr="008736A0" w:rsidRDefault="000F2C6C" w:rsidP="00BA7D37">
            <w:pPr>
              <w:jc w:val="center"/>
              <w:rPr>
                <w:b/>
              </w:rPr>
            </w:pPr>
            <w:r w:rsidRPr="008736A0">
              <w:rPr>
                <w:b/>
              </w:rPr>
              <w:t>Ответственные</w:t>
            </w:r>
          </w:p>
        </w:tc>
        <w:tc>
          <w:tcPr>
            <w:tcW w:w="1701" w:type="dxa"/>
          </w:tcPr>
          <w:p w:rsidR="000F2C6C" w:rsidRPr="008736A0" w:rsidRDefault="000F2C6C" w:rsidP="00BA7D37">
            <w:pPr>
              <w:jc w:val="center"/>
              <w:rPr>
                <w:b/>
              </w:rPr>
            </w:pPr>
            <w:r w:rsidRPr="008736A0">
              <w:rPr>
                <w:b/>
              </w:rPr>
              <w:t>Отметка о выполнении</w:t>
            </w:r>
          </w:p>
        </w:tc>
      </w:tr>
      <w:tr w:rsidR="000F2C6C" w:rsidRPr="008736A0" w:rsidTr="00BA7D37">
        <w:trPr>
          <w:cantSplit/>
          <w:tblHeader/>
        </w:trPr>
        <w:tc>
          <w:tcPr>
            <w:tcW w:w="10489" w:type="dxa"/>
            <w:gridSpan w:val="5"/>
            <w:vAlign w:val="center"/>
          </w:tcPr>
          <w:p w:rsidR="00FD0256" w:rsidRPr="00FD0256" w:rsidRDefault="000F2C6C" w:rsidP="00FD0256">
            <w:pPr>
              <w:jc w:val="center"/>
              <w:rPr>
                <w:b/>
              </w:rPr>
            </w:pPr>
            <w:r w:rsidRPr="00FD0256">
              <w:rPr>
                <w:b/>
              </w:rPr>
              <w:t>Работа с персоналом М</w:t>
            </w:r>
            <w:r w:rsidR="00CA51FD">
              <w:rPr>
                <w:b/>
              </w:rPr>
              <w:t xml:space="preserve">БОУ </w:t>
            </w:r>
            <w:r w:rsidR="00FD0256" w:rsidRPr="00FD0256">
              <w:rPr>
                <w:b/>
              </w:rPr>
              <w:t>«Средняя общеобразовательная школа №12</w:t>
            </w:r>
          </w:p>
          <w:p w:rsidR="00FD0256" w:rsidRPr="00FD0256" w:rsidRDefault="00FD0256" w:rsidP="00FD0256">
            <w:pPr>
              <w:jc w:val="center"/>
              <w:rPr>
                <w:b/>
              </w:rPr>
            </w:pPr>
            <w:r w:rsidRPr="00FD0256">
              <w:rPr>
                <w:b/>
              </w:rPr>
              <w:t>с углубленным изучением отдельных предметов»</w:t>
            </w:r>
          </w:p>
          <w:p w:rsidR="000F2C6C" w:rsidRPr="008736A0" w:rsidRDefault="000F2C6C" w:rsidP="00BA7D37">
            <w:pPr>
              <w:jc w:val="center"/>
              <w:rPr>
                <w:b/>
              </w:rPr>
            </w:pPr>
          </w:p>
        </w:tc>
      </w:tr>
      <w:tr w:rsidR="002D1685" w:rsidRPr="003B388B" w:rsidTr="00BA7D37">
        <w:trPr>
          <w:cantSplit/>
        </w:trPr>
        <w:tc>
          <w:tcPr>
            <w:tcW w:w="464" w:type="dxa"/>
            <w:vAlign w:val="center"/>
          </w:tcPr>
          <w:p w:rsidR="002D1685" w:rsidRPr="003B388B" w:rsidRDefault="002D1685" w:rsidP="000F2C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072" w:type="dxa"/>
          </w:tcPr>
          <w:p w:rsidR="002D1685" w:rsidRPr="003B388B" w:rsidRDefault="002D1685" w:rsidP="00BA7D37">
            <w:pPr>
              <w:jc w:val="both"/>
            </w:pPr>
            <w:r w:rsidRPr="003B388B">
              <w:t>Разработка плана мероприятий по предупреждению травматизма, мероприятий по улучшению условий и охраны труда</w:t>
            </w:r>
            <w:r>
              <w:t>.</w:t>
            </w:r>
          </w:p>
        </w:tc>
        <w:tc>
          <w:tcPr>
            <w:tcW w:w="1272" w:type="dxa"/>
            <w:vAlign w:val="center"/>
          </w:tcPr>
          <w:p w:rsidR="002D1685" w:rsidRPr="003B388B" w:rsidRDefault="002D1685" w:rsidP="00BA7D37">
            <w:pPr>
              <w:jc w:val="center"/>
            </w:pPr>
            <w:r>
              <w:t>Август - с</w:t>
            </w:r>
            <w:r w:rsidRPr="003B388B">
              <w:t>ентябрь</w:t>
            </w:r>
            <w:r w:rsidR="007E5721">
              <w:t xml:space="preserve"> 2021</w:t>
            </w:r>
          </w:p>
        </w:tc>
        <w:tc>
          <w:tcPr>
            <w:tcW w:w="2980" w:type="dxa"/>
            <w:vAlign w:val="center"/>
          </w:tcPr>
          <w:p w:rsidR="002D1685" w:rsidRDefault="002D1685" w:rsidP="00BA7D37">
            <w:pPr>
              <w:jc w:val="center"/>
            </w:pPr>
            <w:r w:rsidRPr="008736A0">
              <w:rPr>
                <w:color w:val="000000"/>
              </w:rPr>
              <w:t>Директор школы</w:t>
            </w:r>
          </w:p>
          <w:p w:rsidR="00077C58" w:rsidRPr="003B388B" w:rsidRDefault="00812CD0" w:rsidP="00BA7D37">
            <w:pPr>
              <w:jc w:val="center"/>
            </w:pPr>
            <w:proofErr w:type="spellStart"/>
            <w:r>
              <w:t>Лобищева</w:t>
            </w:r>
            <w:proofErr w:type="spellEnd"/>
            <w:r>
              <w:t xml:space="preserve"> А.И.</w:t>
            </w:r>
          </w:p>
          <w:p w:rsidR="002D1685" w:rsidRPr="003B388B" w:rsidRDefault="00077C58" w:rsidP="00BE0C47">
            <w:pPr>
              <w:jc w:val="center"/>
            </w:pPr>
            <w:r>
              <w:t>Заместитель</w:t>
            </w:r>
            <w:r w:rsidR="00BB5AD0">
              <w:t xml:space="preserve"> директора Насонова О.Д.</w:t>
            </w:r>
          </w:p>
        </w:tc>
        <w:tc>
          <w:tcPr>
            <w:tcW w:w="1701" w:type="dxa"/>
          </w:tcPr>
          <w:p w:rsidR="002D1685" w:rsidRPr="008736A0" w:rsidRDefault="002D1685" w:rsidP="00BA7D37">
            <w:pPr>
              <w:jc w:val="center"/>
              <w:rPr>
                <w:color w:val="000000"/>
              </w:rPr>
            </w:pPr>
          </w:p>
        </w:tc>
      </w:tr>
      <w:tr w:rsidR="002D1685" w:rsidRPr="003B388B" w:rsidTr="00BA7D37">
        <w:trPr>
          <w:cantSplit/>
        </w:trPr>
        <w:tc>
          <w:tcPr>
            <w:tcW w:w="464" w:type="dxa"/>
            <w:vAlign w:val="center"/>
          </w:tcPr>
          <w:p w:rsidR="002D1685" w:rsidRPr="003B388B" w:rsidRDefault="002D1685" w:rsidP="000F2C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072" w:type="dxa"/>
          </w:tcPr>
          <w:p w:rsidR="002D1685" w:rsidRPr="003B388B" w:rsidRDefault="002D1685" w:rsidP="00077C58">
            <w:pPr>
              <w:jc w:val="both"/>
            </w:pPr>
            <w:r w:rsidRPr="003B388B">
              <w:t xml:space="preserve">Повторный инструктаж работников учреждения по вопросам охраны труда и техники безопасности </w:t>
            </w:r>
          </w:p>
        </w:tc>
        <w:tc>
          <w:tcPr>
            <w:tcW w:w="1272" w:type="dxa"/>
            <w:vAlign w:val="center"/>
          </w:tcPr>
          <w:p w:rsidR="002D1685" w:rsidRPr="003B388B" w:rsidRDefault="0036139F" w:rsidP="00BA7D37">
            <w:pPr>
              <w:jc w:val="center"/>
            </w:pPr>
            <w:r>
              <w:t xml:space="preserve">Январь </w:t>
            </w:r>
            <w:r w:rsidR="007E5721">
              <w:t>2022</w:t>
            </w:r>
          </w:p>
        </w:tc>
        <w:tc>
          <w:tcPr>
            <w:tcW w:w="2980" w:type="dxa"/>
            <w:vAlign w:val="center"/>
          </w:tcPr>
          <w:p w:rsidR="00077C58" w:rsidRDefault="00077C58" w:rsidP="00077C58">
            <w:pPr>
              <w:jc w:val="center"/>
            </w:pPr>
            <w:r w:rsidRPr="008736A0">
              <w:rPr>
                <w:color w:val="000000"/>
              </w:rPr>
              <w:t>Директор школы</w:t>
            </w:r>
          </w:p>
          <w:p w:rsidR="00077C58" w:rsidRPr="003B388B" w:rsidRDefault="00812CD0" w:rsidP="00077C58">
            <w:pPr>
              <w:jc w:val="center"/>
            </w:pPr>
            <w:proofErr w:type="spellStart"/>
            <w:r>
              <w:t>Лобищева</w:t>
            </w:r>
            <w:proofErr w:type="spellEnd"/>
            <w:r>
              <w:t xml:space="preserve"> А.И.</w:t>
            </w:r>
          </w:p>
          <w:p w:rsidR="002D1685" w:rsidRPr="003B388B" w:rsidRDefault="002D1685" w:rsidP="00077C58">
            <w:pPr>
              <w:jc w:val="center"/>
            </w:pPr>
          </w:p>
        </w:tc>
        <w:tc>
          <w:tcPr>
            <w:tcW w:w="1701" w:type="dxa"/>
          </w:tcPr>
          <w:p w:rsidR="002D1685" w:rsidRPr="008736A0" w:rsidRDefault="002D1685" w:rsidP="00BA7D37">
            <w:pPr>
              <w:jc w:val="center"/>
              <w:rPr>
                <w:color w:val="000000"/>
              </w:rPr>
            </w:pPr>
          </w:p>
        </w:tc>
      </w:tr>
      <w:tr w:rsidR="002D1685" w:rsidRPr="003B388B" w:rsidTr="00BA7D37">
        <w:trPr>
          <w:cantSplit/>
        </w:trPr>
        <w:tc>
          <w:tcPr>
            <w:tcW w:w="464" w:type="dxa"/>
            <w:vAlign w:val="center"/>
          </w:tcPr>
          <w:p w:rsidR="002D1685" w:rsidRPr="003B388B" w:rsidRDefault="002D1685" w:rsidP="000F2C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072" w:type="dxa"/>
            <w:vAlign w:val="center"/>
          </w:tcPr>
          <w:p w:rsidR="002D1685" w:rsidRPr="003B388B" w:rsidRDefault="002D1685" w:rsidP="00BA7D37">
            <w:pPr>
              <w:jc w:val="both"/>
            </w:pPr>
            <w:r w:rsidRPr="008736A0">
              <w:rPr>
                <w:color w:val="000000"/>
              </w:rPr>
              <w:t>Информирование работников школы об издаваемой специальной, научно-методической литературе по  охране труда (на планерках).</w:t>
            </w:r>
          </w:p>
        </w:tc>
        <w:tc>
          <w:tcPr>
            <w:tcW w:w="1272" w:type="dxa"/>
            <w:vAlign w:val="center"/>
          </w:tcPr>
          <w:p w:rsidR="002D1685" w:rsidRDefault="002D1685" w:rsidP="00BA7D37">
            <w:pPr>
              <w:jc w:val="center"/>
            </w:pPr>
            <w:r>
              <w:t>В течение учебного года</w:t>
            </w:r>
          </w:p>
        </w:tc>
        <w:tc>
          <w:tcPr>
            <w:tcW w:w="2980" w:type="dxa"/>
            <w:vAlign w:val="center"/>
          </w:tcPr>
          <w:p w:rsidR="002545CD" w:rsidRDefault="002545CD" w:rsidP="002545CD">
            <w:pPr>
              <w:jc w:val="center"/>
            </w:pPr>
            <w:r>
              <w:t>Заведующая библиотекой</w:t>
            </w:r>
          </w:p>
          <w:p w:rsidR="002545CD" w:rsidRDefault="002545CD" w:rsidP="002545CD">
            <w:pPr>
              <w:jc w:val="center"/>
            </w:pPr>
          </w:p>
          <w:p w:rsidR="002545CD" w:rsidRPr="003B388B" w:rsidRDefault="002545CD" w:rsidP="002545CD">
            <w:pPr>
              <w:jc w:val="center"/>
            </w:pPr>
          </w:p>
        </w:tc>
        <w:tc>
          <w:tcPr>
            <w:tcW w:w="1701" w:type="dxa"/>
          </w:tcPr>
          <w:p w:rsidR="002D1685" w:rsidRDefault="002D1685" w:rsidP="00BA7D37">
            <w:pPr>
              <w:jc w:val="center"/>
            </w:pPr>
          </w:p>
        </w:tc>
      </w:tr>
      <w:tr w:rsidR="002D1685" w:rsidRPr="003B388B" w:rsidTr="00BA7D37">
        <w:trPr>
          <w:cantSplit/>
        </w:trPr>
        <w:tc>
          <w:tcPr>
            <w:tcW w:w="464" w:type="dxa"/>
            <w:vAlign w:val="center"/>
          </w:tcPr>
          <w:p w:rsidR="002D1685" w:rsidRPr="003B388B" w:rsidRDefault="002D1685" w:rsidP="000F2C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072" w:type="dxa"/>
            <w:vAlign w:val="center"/>
          </w:tcPr>
          <w:p w:rsidR="002D1685" w:rsidRPr="003B388B" w:rsidRDefault="002D1685" w:rsidP="002545CD">
            <w:pPr>
              <w:jc w:val="both"/>
            </w:pPr>
            <w:r w:rsidRPr="003B388B">
              <w:t>Обеспечение работников средствами индивидуальной защиты в соответствии с типовыми отраслевыми нормами.</w:t>
            </w:r>
          </w:p>
        </w:tc>
        <w:tc>
          <w:tcPr>
            <w:tcW w:w="1272" w:type="dxa"/>
            <w:vAlign w:val="center"/>
          </w:tcPr>
          <w:p w:rsidR="002D1685" w:rsidRPr="003B388B" w:rsidRDefault="002D1685" w:rsidP="00BA7D37">
            <w:pPr>
              <w:jc w:val="center"/>
            </w:pPr>
            <w:r w:rsidRPr="003B388B">
              <w:t xml:space="preserve">Сентябрь-октябрь </w:t>
            </w:r>
            <w:r w:rsidR="007E5721">
              <w:t>2021</w:t>
            </w:r>
          </w:p>
        </w:tc>
        <w:tc>
          <w:tcPr>
            <w:tcW w:w="2980" w:type="dxa"/>
            <w:vAlign w:val="center"/>
          </w:tcPr>
          <w:p w:rsidR="002D1685" w:rsidRPr="003B388B" w:rsidRDefault="00BE0C47" w:rsidP="00BA7D37">
            <w:pPr>
              <w:jc w:val="center"/>
            </w:pPr>
            <w:r>
              <w:t xml:space="preserve">Заведующая хозяйством </w:t>
            </w:r>
            <w:r w:rsidR="002545CD">
              <w:t>Семенова С.Б.</w:t>
            </w:r>
          </w:p>
        </w:tc>
        <w:tc>
          <w:tcPr>
            <w:tcW w:w="1701" w:type="dxa"/>
          </w:tcPr>
          <w:p w:rsidR="002D1685" w:rsidRDefault="002D1685" w:rsidP="00BA7D37">
            <w:pPr>
              <w:jc w:val="center"/>
            </w:pPr>
          </w:p>
        </w:tc>
      </w:tr>
      <w:tr w:rsidR="002D1685" w:rsidRPr="003B388B" w:rsidTr="00BA7D37">
        <w:trPr>
          <w:cantSplit/>
        </w:trPr>
        <w:tc>
          <w:tcPr>
            <w:tcW w:w="464" w:type="dxa"/>
            <w:vAlign w:val="center"/>
          </w:tcPr>
          <w:p w:rsidR="002D1685" w:rsidRPr="003B388B" w:rsidRDefault="002D1685" w:rsidP="000F2C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072" w:type="dxa"/>
          </w:tcPr>
          <w:p w:rsidR="002D1685" w:rsidRPr="003B388B" w:rsidRDefault="002D1685" w:rsidP="00BA7D37">
            <w:pPr>
              <w:jc w:val="both"/>
            </w:pPr>
            <w:proofErr w:type="gramStart"/>
            <w:r w:rsidRPr="003B388B">
              <w:t>Обучение работников по вопросам</w:t>
            </w:r>
            <w:proofErr w:type="gramEnd"/>
            <w:r w:rsidRPr="003B388B">
              <w:t xml:space="preserve"> охраны труда</w:t>
            </w:r>
            <w:r>
              <w:t>.</w:t>
            </w:r>
          </w:p>
        </w:tc>
        <w:tc>
          <w:tcPr>
            <w:tcW w:w="1272" w:type="dxa"/>
            <w:vAlign w:val="center"/>
          </w:tcPr>
          <w:p w:rsidR="002D1685" w:rsidRPr="003B388B" w:rsidRDefault="00812CD0" w:rsidP="00BA7D37">
            <w:pPr>
              <w:jc w:val="center"/>
            </w:pPr>
            <w:r>
              <w:t>По графику</w:t>
            </w:r>
          </w:p>
        </w:tc>
        <w:tc>
          <w:tcPr>
            <w:tcW w:w="2980" w:type="dxa"/>
            <w:vAlign w:val="center"/>
          </w:tcPr>
          <w:p w:rsidR="0036139F" w:rsidRDefault="0036139F" w:rsidP="0036139F">
            <w:pPr>
              <w:jc w:val="center"/>
            </w:pPr>
            <w:r w:rsidRPr="008736A0">
              <w:rPr>
                <w:color w:val="000000"/>
              </w:rPr>
              <w:t>Директор школы</w:t>
            </w:r>
          </w:p>
          <w:p w:rsidR="0036139F" w:rsidRPr="003B388B" w:rsidRDefault="0036139F" w:rsidP="0036139F">
            <w:pPr>
              <w:jc w:val="center"/>
            </w:pPr>
            <w:proofErr w:type="spellStart"/>
            <w:r>
              <w:t>Лобищева</w:t>
            </w:r>
            <w:proofErr w:type="spellEnd"/>
            <w:r>
              <w:t xml:space="preserve"> А.И.</w:t>
            </w:r>
          </w:p>
          <w:p w:rsidR="002D1685" w:rsidRPr="003B388B" w:rsidRDefault="002D1685" w:rsidP="00BA7D37">
            <w:pPr>
              <w:jc w:val="center"/>
            </w:pPr>
          </w:p>
        </w:tc>
        <w:tc>
          <w:tcPr>
            <w:tcW w:w="1701" w:type="dxa"/>
          </w:tcPr>
          <w:p w:rsidR="002D1685" w:rsidRDefault="002D1685" w:rsidP="00BA7D37">
            <w:pPr>
              <w:jc w:val="center"/>
            </w:pPr>
          </w:p>
        </w:tc>
      </w:tr>
      <w:tr w:rsidR="002D1685" w:rsidRPr="003B388B" w:rsidTr="00BA7D37">
        <w:trPr>
          <w:cantSplit/>
        </w:trPr>
        <w:tc>
          <w:tcPr>
            <w:tcW w:w="464" w:type="dxa"/>
            <w:vAlign w:val="center"/>
          </w:tcPr>
          <w:p w:rsidR="002D1685" w:rsidRPr="003B388B" w:rsidRDefault="002D1685" w:rsidP="000F2C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072" w:type="dxa"/>
          </w:tcPr>
          <w:p w:rsidR="002D1685" w:rsidRPr="003B388B" w:rsidRDefault="002D1685" w:rsidP="00BA7D37">
            <w:pPr>
              <w:jc w:val="both"/>
            </w:pPr>
            <w:r w:rsidRPr="003B388B">
              <w:t xml:space="preserve">Обеспечение работникам прохождения обязательного периодического медицинского осмотра </w:t>
            </w:r>
          </w:p>
        </w:tc>
        <w:tc>
          <w:tcPr>
            <w:tcW w:w="1272" w:type="dxa"/>
            <w:vAlign w:val="center"/>
          </w:tcPr>
          <w:p w:rsidR="002D1685" w:rsidRPr="003B388B" w:rsidRDefault="002545CD" w:rsidP="00BA7D37">
            <w:pPr>
              <w:jc w:val="center"/>
            </w:pPr>
            <w:r>
              <w:t>По графику</w:t>
            </w:r>
          </w:p>
        </w:tc>
        <w:tc>
          <w:tcPr>
            <w:tcW w:w="2980" w:type="dxa"/>
            <w:vAlign w:val="center"/>
          </w:tcPr>
          <w:p w:rsidR="002545CD" w:rsidRPr="008736A0" w:rsidRDefault="002545CD" w:rsidP="002545CD">
            <w:pPr>
              <w:jc w:val="center"/>
              <w:rPr>
                <w:color w:val="000000"/>
              </w:rPr>
            </w:pPr>
            <w:r w:rsidRPr="008736A0">
              <w:rPr>
                <w:color w:val="000000"/>
              </w:rPr>
              <w:t xml:space="preserve">Директор школы </w:t>
            </w:r>
          </w:p>
          <w:p w:rsidR="002D1685" w:rsidRPr="003B388B" w:rsidRDefault="00812CD0" w:rsidP="002545CD">
            <w:pPr>
              <w:jc w:val="center"/>
            </w:pPr>
            <w:proofErr w:type="spellStart"/>
            <w:r>
              <w:t>Лобищева</w:t>
            </w:r>
            <w:proofErr w:type="spellEnd"/>
            <w:r>
              <w:t xml:space="preserve"> А.И.</w:t>
            </w:r>
          </w:p>
        </w:tc>
        <w:tc>
          <w:tcPr>
            <w:tcW w:w="1701" w:type="dxa"/>
          </w:tcPr>
          <w:p w:rsidR="002D1685" w:rsidRDefault="002D1685" w:rsidP="00BA7D37">
            <w:pPr>
              <w:jc w:val="center"/>
            </w:pPr>
          </w:p>
        </w:tc>
      </w:tr>
      <w:tr w:rsidR="002D1685" w:rsidRPr="003B388B" w:rsidTr="00BA7D37">
        <w:trPr>
          <w:cantSplit/>
        </w:trPr>
        <w:tc>
          <w:tcPr>
            <w:tcW w:w="464" w:type="dxa"/>
            <w:vAlign w:val="center"/>
          </w:tcPr>
          <w:p w:rsidR="002D1685" w:rsidRPr="003B388B" w:rsidRDefault="002D1685" w:rsidP="000F2C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072" w:type="dxa"/>
          </w:tcPr>
          <w:p w:rsidR="002D1685" w:rsidRPr="003B388B" w:rsidRDefault="002D1685" w:rsidP="00BA7D37">
            <w:pPr>
              <w:jc w:val="both"/>
            </w:pPr>
            <w:r w:rsidRPr="003B388B">
              <w:t>Организация и проведение проверки знаний по охране труда у работников учреждения</w:t>
            </w:r>
          </w:p>
        </w:tc>
        <w:tc>
          <w:tcPr>
            <w:tcW w:w="1272" w:type="dxa"/>
            <w:vAlign w:val="center"/>
          </w:tcPr>
          <w:p w:rsidR="002D1685" w:rsidRPr="003B388B" w:rsidRDefault="007E5721" w:rsidP="00BA7D37">
            <w:pPr>
              <w:jc w:val="center"/>
            </w:pPr>
            <w:r>
              <w:t>Сентябрь 2021</w:t>
            </w:r>
          </w:p>
        </w:tc>
        <w:tc>
          <w:tcPr>
            <w:tcW w:w="2980" w:type="dxa"/>
            <w:vAlign w:val="center"/>
          </w:tcPr>
          <w:p w:rsidR="002545CD" w:rsidRDefault="002545CD" w:rsidP="002545CD">
            <w:pPr>
              <w:jc w:val="center"/>
            </w:pPr>
            <w:r w:rsidRPr="008736A0">
              <w:rPr>
                <w:color w:val="000000"/>
              </w:rPr>
              <w:t>Директор школы</w:t>
            </w:r>
          </w:p>
          <w:p w:rsidR="002545CD" w:rsidRPr="003B388B" w:rsidRDefault="00812CD0" w:rsidP="002545CD">
            <w:pPr>
              <w:jc w:val="center"/>
            </w:pPr>
            <w:proofErr w:type="spellStart"/>
            <w:r>
              <w:t>Лобищева</w:t>
            </w:r>
            <w:proofErr w:type="spellEnd"/>
            <w:r>
              <w:t xml:space="preserve"> А.И.</w:t>
            </w:r>
          </w:p>
          <w:p w:rsidR="002D1685" w:rsidRPr="003B388B" w:rsidRDefault="0036139F" w:rsidP="0036139F">
            <w:pPr>
              <w:jc w:val="center"/>
            </w:pPr>
            <w:r>
              <w:t xml:space="preserve">заместитель директора </w:t>
            </w:r>
            <w:proofErr w:type="spellStart"/>
            <w:r>
              <w:t>Латорцева</w:t>
            </w:r>
            <w:proofErr w:type="spellEnd"/>
            <w:r>
              <w:t xml:space="preserve"> И</w:t>
            </w:r>
            <w:r w:rsidR="00BB5AD0">
              <w:t>.</w:t>
            </w:r>
            <w:r>
              <w:t>В.</w:t>
            </w:r>
          </w:p>
        </w:tc>
        <w:tc>
          <w:tcPr>
            <w:tcW w:w="1701" w:type="dxa"/>
          </w:tcPr>
          <w:p w:rsidR="002D1685" w:rsidRPr="008736A0" w:rsidRDefault="002D1685" w:rsidP="00BA7D37">
            <w:pPr>
              <w:jc w:val="center"/>
              <w:rPr>
                <w:color w:val="000000"/>
              </w:rPr>
            </w:pPr>
          </w:p>
        </w:tc>
      </w:tr>
      <w:tr w:rsidR="002D1685" w:rsidRPr="003B388B" w:rsidTr="00BA7D37">
        <w:trPr>
          <w:cantSplit/>
        </w:trPr>
        <w:tc>
          <w:tcPr>
            <w:tcW w:w="464" w:type="dxa"/>
            <w:vAlign w:val="center"/>
          </w:tcPr>
          <w:p w:rsidR="002D1685" w:rsidRPr="003B388B" w:rsidRDefault="002D1685" w:rsidP="000F2C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072" w:type="dxa"/>
          </w:tcPr>
          <w:p w:rsidR="002D1685" w:rsidRPr="003B388B" w:rsidRDefault="002D1685" w:rsidP="00BA7D37">
            <w:pPr>
              <w:jc w:val="both"/>
            </w:pPr>
            <w:r w:rsidRPr="003B388B">
              <w:t>Проведение анализа работы по охране труда в учреждении.</w:t>
            </w:r>
          </w:p>
        </w:tc>
        <w:tc>
          <w:tcPr>
            <w:tcW w:w="1272" w:type="dxa"/>
            <w:vAlign w:val="center"/>
          </w:tcPr>
          <w:p w:rsidR="002D1685" w:rsidRPr="003B388B" w:rsidRDefault="002D1685" w:rsidP="00BA7D37">
            <w:pPr>
              <w:jc w:val="center"/>
            </w:pPr>
            <w:r w:rsidRPr="003B388B">
              <w:t>Июнь</w:t>
            </w:r>
            <w:r w:rsidR="007E5721">
              <w:t xml:space="preserve"> 2022</w:t>
            </w:r>
          </w:p>
        </w:tc>
        <w:tc>
          <w:tcPr>
            <w:tcW w:w="2980" w:type="dxa"/>
            <w:vAlign w:val="center"/>
          </w:tcPr>
          <w:p w:rsidR="0036139F" w:rsidRDefault="0036139F" w:rsidP="0036139F">
            <w:pPr>
              <w:jc w:val="center"/>
            </w:pPr>
            <w:r w:rsidRPr="008736A0">
              <w:rPr>
                <w:color w:val="000000"/>
              </w:rPr>
              <w:t>Директор школы</w:t>
            </w:r>
          </w:p>
          <w:p w:rsidR="0036139F" w:rsidRPr="003B388B" w:rsidRDefault="0036139F" w:rsidP="0036139F">
            <w:pPr>
              <w:jc w:val="center"/>
            </w:pPr>
            <w:proofErr w:type="spellStart"/>
            <w:r>
              <w:t>Лобищева</w:t>
            </w:r>
            <w:proofErr w:type="spellEnd"/>
            <w:r>
              <w:t xml:space="preserve"> А.И.</w:t>
            </w:r>
          </w:p>
          <w:p w:rsidR="002D1685" w:rsidRPr="003B388B" w:rsidRDefault="0036139F" w:rsidP="0036139F">
            <w:pPr>
              <w:jc w:val="center"/>
            </w:pPr>
            <w:r>
              <w:t xml:space="preserve">заместитель директора </w:t>
            </w:r>
            <w:proofErr w:type="spellStart"/>
            <w:r>
              <w:t>Латорцева</w:t>
            </w:r>
            <w:proofErr w:type="spellEnd"/>
            <w:r>
              <w:t xml:space="preserve"> И.В.</w:t>
            </w:r>
          </w:p>
        </w:tc>
        <w:tc>
          <w:tcPr>
            <w:tcW w:w="1701" w:type="dxa"/>
          </w:tcPr>
          <w:p w:rsidR="002D1685" w:rsidRPr="008736A0" w:rsidRDefault="002D1685" w:rsidP="00BA7D37">
            <w:pPr>
              <w:jc w:val="center"/>
              <w:rPr>
                <w:color w:val="000000"/>
              </w:rPr>
            </w:pPr>
          </w:p>
        </w:tc>
      </w:tr>
      <w:tr w:rsidR="002D1685" w:rsidRPr="003B388B" w:rsidTr="00BA7D37">
        <w:trPr>
          <w:cantSplit/>
        </w:trPr>
        <w:tc>
          <w:tcPr>
            <w:tcW w:w="464" w:type="dxa"/>
            <w:vAlign w:val="center"/>
          </w:tcPr>
          <w:p w:rsidR="002D1685" w:rsidRPr="003B388B" w:rsidRDefault="002D1685" w:rsidP="000F2C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072" w:type="dxa"/>
          </w:tcPr>
          <w:p w:rsidR="002D1685" w:rsidRPr="003B388B" w:rsidRDefault="002D1685" w:rsidP="00BA7D37">
            <w:pPr>
              <w:jc w:val="both"/>
            </w:pPr>
            <w:r w:rsidRPr="003B388B">
              <w:t>Отчет директора на общем собрании трудового коллектива по итогам работы за год.</w:t>
            </w:r>
          </w:p>
        </w:tc>
        <w:tc>
          <w:tcPr>
            <w:tcW w:w="1272" w:type="dxa"/>
            <w:vAlign w:val="center"/>
          </w:tcPr>
          <w:p w:rsidR="002D1685" w:rsidRPr="003B388B" w:rsidRDefault="007E5721" w:rsidP="00BA7D37">
            <w:pPr>
              <w:jc w:val="center"/>
            </w:pPr>
            <w:r>
              <w:t>Август 2022</w:t>
            </w:r>
          </w:p>
        </w:tc>
        <w:tc>
          <w:tcPr>
            <w:tcW w:w="2980" w:type="dxa"/>
            <w:vAlign w:val="center"/>
          </w:tcPr>
          <w:p w:rsidR="002D1685" w:rsidRDefault="002D1685" w:rsidP="00BA7D37">
            <w:pPr>
              <w:jc w:val="center"/>
            </w:pPr>
            <w:r w:rsidRPr="008736A0">
              <w:rPr>
                <w:color w:val="000000"/>
              </w:rPr>
              <w:t>Директор школы</w:t>
            </w:r>
          </w:p>
          <w:p w:rsidR="002D1685" w:rsidRPr="003B388B" w:rsidRDefault="00812CD0" w:rsidP="00BA7D37">
            <w:pPr>
              <w:jc w:val="center"/>
            </w:pPr>
            <w:proofErr w:type="spellStart"/>
            <w:r>
              <w:t>Лобищева</w:t>
            </w:r>
            <w:proofErr w:type="spellEnd"/>
            <w:r>
              <w:t xml:space="preserve"> А.И.</w:t>
            </w:r>
          </w:p>
        </w:tc>
        <w:tc>
          <w:tcPr>
            <w:tcW w:w="1701" w:type="dxa"/>
          </w:tcPr>
          <w:p w:rsidR="002D1685" w:rsidRPr="008736A0" w:rsidRDefault="002D1685" w:rsidP="00BA7D37">
            <w:pPr>
              <w:jc w:val="center"/>
              <w:rPr>
                <w:color w:val="000000"/>
              </w:rPr>
            </w:pPr>
          </w:p>
        </w:tc>
      </w:tr>
      <w:tr w:rsidR="002D1685" w:rsidRPr="003B388B" w:rsidTr="00BA7D37">
        <w:trPr>
          <w:cantSplit/>
        </w:trPr>
        <w:tc>
          <w:tcPr>
            <w:tcW w:w="464" w:type="dxa"/>
            <w:vAlign w:val="center"/>
          </w:tcPr>
          <w:p w:rsidR="002D1685" w:rsidRPr="003B388B" w:rsidRDefault="002D1685" w:rsidP="000F2C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072" w:type="dxa"/>
          </w:tcPr>
          <w:p w:rsidR="002D1685" w:rsidRPr="003B388B" w:rsidRDefault="002D1685" w:rsidP="00BA7D37">
            <w:pPr>
              <w:jc w:val="both"/>
            </w:pPr>
            <w:r w:rsidRPr="003B388B">
              <w:t>Оснащение рабочих мест аптечками необходимым набором лекарственных средств. Периодическое обновление.</w:t>
            </w:r>
          </w:p>
        </w:tc>
        <w:tc>
          <w:tcPr>
            <w:tcW w:w="1272" w:type="dxa"/>
            <w:vAlign w:val="center"/>
          </w:tcPr>
          <w:p w:rsidR="002545CD" w:rsidRDefault="0036139F" w:rsidP="00BA7D37">
            <w:pPr>
              <w:jc w:val="center"/>
            </w:pPr>
            <w:r>
              <w:t>Июль - а</w:t>
            </w:r>
            <w:r w:rsidR="002545CD">
              <w:t>вгуст</w:t>
            </w:r>
          </w:p>
          <w:p w:rsidR="002D1685" w:rsidRPr="003B388B" w:rsidRDefault="007E5721" w:rsidP="00BA7D37">
            <w:pPr>
              <w:jc w:val="center"/>
            </w:pPr>
            <w:r>
              <w:t>2022</w:t>
            </w:r>
          </w:p>
        </w:tc>
        <w:tc>
          <w:tcPr>
            <w:tcW w:w="2980" w:type="dxa"/>
            <w:vAlign w:val="center"/>
          </w:tcPr>
          <w:p w:rsidR="002D1685" w:rsidRPr="003B388B" w:rsidRDefault="00BE0C47" w:rsidP="00BA7D37">
            <w:pPr>
              <w:jc w:val="center"/>
            </w:pPr>
            <w:r>
              <w:t xml:space="preserve">Заведующая хозяйством </w:t>
            </w:r>
            <w:r w:rsidR="002545CD">
              <w:t>Семенова С.Б.</w:t>
            </w:r>
          </w:p>
          <w:p w:rsidR="002D1685" w:rsidRDefault="002D1685" w:rsidP="00BA7D37">
            <w:pPr>
              <w:jc w:val="center"/>
            </w:pPr>
            <w:r w:rsidRPr="003B388B">
              <w:t>Фельдшер школы</w:t>
            </w:r>
          </w:p>
          <w:p w:rsidR="002545CD" w:rsidRPr="003B388B" w:rsidRDefault="002545CD" w:rsidP="00BA7D37">
            <w:pPr>
              <w:jc w:val="center"/>
            </w:pPr>
            <w:r>
              <w:t>Татаренко Л.И.</w:t>
            </w:r>
          </w:p>
        </w:tc>
        <w:tc>
          <w:tcPr>
            <w:tcW w:w="1701" w:type="dxa"/>
          </w:tcPr>
          <w:p w:rsidR="002D1685" w:rsidRDefault="002D1685" w:rsidP="00BA7D37">
            <w:pPr>
              <w:jc w:val="center"/>
            </w:pPr>
          </w:p>
        </w:tc>
      </w:tr>
      <w:tr w:rsidR="002D1685" w:rsidRPr="003B388B" w:rsidTr="00BA7D37">
        <w:trPr>
          <w:cantSplit/>
        </w:trPr>
        <w:tc>
          <w:tcPr>
            <w:tcW w:w="464" w:type="dxa"/>
            <w:vAlign w:val="center"/>
          </w:tcPr>
          <w:p w:rsidR="002D1685" w:rsidRPr="003B388B" w:rsidRDefault="002D1685" w:rsidP="000F2C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072" w:type="dxa"/>
          </w:tcPr>
          <w:p w:rsidR="002D1685" w:rsidRPr="003B388B" w:rsidRDefault="002D1685" w:rsidP="00BA7D37">
            <w:pPr>
              <w:jc w:val="both"/>
            </w:pPr>
            <w:r w:rsidRPr="003B388B">
              <w:t>Проведение косметического ремонта в помещениях</w:t>
            </w:r>
            <w:r w:rsidR="002545CD">
              <w:t xml:space="preserve"> после летней оздоровительной ка</w:t>
            </w:r>
            <w:r w:rsidRPr="003B388B">
              <w:t>мпании (столовая, коридоры, кабинеты)</w:t>
            </w:r>
          </w:p>
        </w:tc>
        <w:tc>
          <w:tcPr>
            <w:tcW w:w="1272" w:type="dxa"/>
            <w:vAlign w:val="center"/>
          </w:tcPr>
          <w:p w:rsidR="002D1685" w:rsidRPr="003B388B" w:rsidRDefault="002D1685" w:rsidP="00BA7D37">
            <w:pPr>
              <w:jc w:val="center"/>
            </w:pPr>
            <w:r>
              <w:t>Июнь - а</w:t>
            </w:r>
            <w:r w:rsidRPr="003B388B">
              <w:t>вгуст</w:t>
            </w:r>
            <w:r w:rsidR="007E5721">
              <w:t xml:space="preserve"> 2022</w:t>
            </w:r>
          </w:p>
        </w:tc>
        <w:tc>
          <w:tcPr>
            <w:tcW w:w="2980" w:type="dxa"/>
            <w:vAlign w:val="center"/>
          </w:tcPr>
          <w:p w:rsidR="002D1685" w:rsidRPr="003B388B" w:rsidRDefault="00BE0C47" w:rsidP="00BA7D37">
            <w:pPr>
              <w:jc w:val="center"/>
            </w:pPr>
            <w:r>
              <w:t xml:space="preserve">Заведующая хозяйством </w:t>
            </w:r>
            <w:r w:rsidR="002545CD">
              <w:t>Семенова С.Б.</w:t>
            </w:r>
          </w:p>
        </w:tc>
        <w:tc>
          <w:tcPr>
            <w:tcW w:w="1701" w:type="dxa"/>
          </w:tcPr>
          <w:p w:rsidR="002D1685" w:rsidRDefault="002D1685" w:rsidP="00BA7D37">
            <w:pPr>
              <w:jc w:val="center"/>
            </w:pPr>
          </w:p>
        </w:tc>
      </w:tr>
      <w:tr w:rsidR="002D1685" w:rsidRPr="003613CE" w:rsidTr="00BA7D37">
        <w:trPr>
          <w:cantSplit/>
        </w:trPr>
        <w:tc>
          <w:tcPr>
            <w:tcW w:w="10489" w:type="dxa"/>
            <w:gridSpan w:val="5"/>
            <w:vAlign w:val="center"/>
          </w:tcPr>
          <w:p w:rsidR="00CA51FD" w:rsidRPr="00FD0256" w:rsidRDefault="008636DB" w:rsidP="00CA51FD">
            <w:pPr>
              <w:jc w:val="center"/>
              <w:rPr>
                <w:b/>
              </w:rPr>
            </w:pPr>
            <w:r>
              <w:rPr>
                <w:b/>
              </w:rPr>
              <w:t>Работа с обучающимися</w:t>
            </w:r>
            <w:r w:rsidR="002D1685" w:rsidRPr="003613CE">
              <w:rPr>
                <w:b/>
              </w:rPr>
              <w:t xml:space="preserve"> </w:t>
            </w:r>
            <w:proofErr w:type="spellStart"/>
            <w:r w:rsidR="002D1685" w:rsidRPr="003613CE">
              <w:rPr>
                <w:b/>
              </w:rPr>
              <w:t>М</w:t>
            </w:r>
            <w:r w:rsidR="002545CD">
              <w:rPr>
                <w:b/>
              </w:rPr>
              <w:t>БОУ</w:t>
            </w:r>
            <w:proofErr w:type="gramStart"/>
            <w:r w:rsidR="00CA51FD" w:rsidRPr="00FD0256">
              <w:rPr>
                <w:b/>
              </w:rPr>
              <w:t>«С</w:t>
            </w:r>
            <w:proofErr w:type="gramEnd"/>
            <w:r w:rsidR="00CA51FD" w:rsidRPr="00FD0256">
              <w:rPr>
                <w:b/>
              </w:rPr>
              <w:t>редняя</w:t>
            </w:r>
            <w:proofErr w:type="spellEnd"/>
            <w:r w:rsidR="00CA51FD" w:rsidRPr="00FD0256">
              <w:rPr>
                <w:b/>
              </w:rPr>
              <w:t xml:space="preserve"> общеобразовательная школа №12</w:t>
            </w:r>
          </w:p>
          <w:p w:rsidR="002D1685" w:rsidRPr="003613CE" w:rsidRDefault="00CA51FD" w:rsidP="00CA51FD">
            <w:pPr>
              <w:jc w:val="center"/>
              <w:rPr>
                <w:b/>
              </w:rPr>
            </w:pPr>
            <w:r w:rsidRPr="00FD0256">
              <w:rPr>
                <w:b/>
              </w:rPr>
              <w:t>с углубленным изучением отдельных предметов»</w:t>
            </w:r>
          </w:p>
        </w:tc>
      </w:tr>
      <w:tr w:rsidR="002D1685" w:rsidRPr="003B388B" w:rsidTr="00BA7D37">
        <w:trPr>
          <w:cantSplit/>
        </w:trPr>
        <w:tc>
          <w:tcPr>
            <w:tcW w:w="464" w:type="dxa"/>
            <w:vAlign w:val="center"/>
          </w:tcPr>
          <w:p w:rsidR="002D1685" w:rsidRPr="003B388B" w:rsidRDefault="002D1685" w:rsidP="000F2C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072" w:type="dxa"/>
          </w:tcPr>
          <w:p w:rsidR="002D1685" w:rsidRPr="008758BF" w:rsidRDefault="002D1685" w:rsidP="002545CD">
            <w:r w:rsidRPr="008758BF">
              <w:t xml:space="preserve">Изучение вопросов охраны труда по программе курса ОБЖ </w:t>
            </w:r>
            <w:r w:rsidR="002F61FF">
              <w:t>(10</w:t>
            </w:r>
            <w:r w:rsidR="002545CD">
              <w:t>-11 классы)</w:t>
            </w:r>
          </w:p>
        </w:tc>
        <w:tc>
          <w:tcPr>
            <w:tcW w:w="1272" w:type="dxa"/>
          </w:tcPr>
          <w:p w:rsidR="002D1685" w:rsidRPr="008758BF" w:rsidRDefault="002D1685" w:rsidP="00BA7D37">
            <w:pPr>
              <w:jc w:val="both"/>
            </w:pPr>
            <w:r w:rsidRPr="008758BF">
              <w:t>В течение года</w:t>
            </w:r>
          </w:p>
        </w:tc>
        <w:tc>
          <w:tcPr>
            <w:tcW w:w="2980" w:type="dxa"/>
          </w:tcPr>
          <w:p w:rsidR="002D1685" w:rsidRPr="008758BF" w:rsidRDefault="002F61FF" w:rsidP="00BA7D37">
            <w:r>
              <w:t>Преподаватель-организатор ОБЖ</w:t>
            </w:r>
          </w:p>
          <w:p w:rsidR="002D1685" w:rsidRPr="008758BF" w:rsidRDefault="002D1685" w:rsidP="00BA7D37">
            <w:pPr>
              <w:jc w:val="both"/>
            </w:pPr>
          </w:p>
        </w:tc>
        <w:tc>
          <w:tcPr>
            <w:tcW w:w="1701" w:type="dxa"/>
          </w:tcPr>
          <w:p w:rsidR="002D1685" w:rsidRDefault="002D1685" w:rsidP="00BA7D37">
            <w:pPr>
              <w:jc w:val="center"/>
            </w:pPr>
          </w:p>
        </w:tc>
      </w:tr>
      <w:tr w:rsidR="002D1685" w:rsidRPr="003B388B" w:rsidTr="00BA7D37">
        <w:trPr>
          <w:cantSplit/>
        </w:trPr>
        <w:tc>
          <w:tcPr>
            <w:tcW w:w="464" w:type="dxa"/>
            <w:vAlign w:val="center"/>
          </w:tcPr>
          <w:p w:rsidR="002D1685" w:rsidRPr="003B388B" w:rsidRDefault="002D1685" w:rsidP="000F2C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072" w:type="dxa"/>
          </w:tcPr>
          <w:p w:rsidR="002D1685" w:rsidRPr="008758BF" w:rsidRDefault="002D1685" w:rsidP="00BA7D37">
            <w:r w:rsidRPr="008758BF">
              <w:t>Инструктажи о правилах безопасности в кабинетах обслуживающего и технического труда, химии, физики, информатики</w:t>
            </w:r>
            <w:r w:rsidR="002545CD">
              <w:t>, биологии</w:t>
            </w:r>
          </w:p>
        </w:tc>
        <w:tc>
          <w:tcPr>
            <w:tcW w:w="1272" w:type="dxa"/>
          </w:tcPr>
          <w:p w:rsidR="002D1685" w:rsidRDefault="002545CD" w:rsidP="00BA7D37">
            <w:pPr>
              <w:jc w:val="both"/>
            </w:pPr>
            <w:r w:rsidRPr="008758BF">
              <w:t>С</w:t>
            </w:r>
            <w:r w:rsidR="002D1685" w:rsidRPr="008758BF">
              <w:t>ентябрь</w:t>
            </w:r>
          </w:p>
          <w:p w:rsidR="002545CD" w:rsidRPr="008758BF" w:rsidRDefault="007E5721" w:rsidP="00BA7D37">
            <w:pPr>
              <w:jc w:val="both"/>
            </w:pPr>
            <w:r>
              <w:t>2022</w:t>
            </w:r>
            <w:bookmarkStart w:id="0" w:name="_GoBack"/>
            <w:bookmarkEnd w:id="0"/>
          </w:p>
        </w:tc>
        <w:tc>
          <w:tcPr>
            <w:tcW w:w="2980" w:type="dxa"/>
          </w:tcPr>
          <w:p w:rsidR="002D1685" w:rsidRPr="008758BF" w:rsidRDefault="002D1685" w:rsidP="00BA7D37">
            <w:pPr>
              <w:jc w:val="both"/>
            </w:pPr>
            <w:r w:rsidRPr="008758BF">
              <w:t>З</w:t>
            </w:r>
            <w:r w:rsidR="008636DB">
              <w:t>ав. кабинетами, у</w:t>
            </w:r>
            <w:r w:rsidRPr="008758BF">
              <w:t>чителя-предметники</w:t>
            </w:r>
          </w:p>
        </w:tc>
        <w:tc>
          <w:tcPr>
            <w:tcW w:w="1701" w:type="dxa"/>
          </w:tcPr>
          <w:p w:rsidR="002D1685" w:rsidRDefault="002D1685" w:rsidP="00BA7D37">
            <w:pPr>
              <w:jc w:val="center"/>
            </w:pPr>
          </w:p>
        </w:tc>
      </w:tr>
      <w:tr w:rsidR="002D1685" w:rsidRPr="003B388B" w:rsidTr="00BA7D37">
        <w:trPr>
          <w:cantSplit/>
        </w:trPr>
        <w:tc>
          <w:tcPr>
            <w:tcW w:w="464" w:type="dxa"/>
            <w:vAlign w:val="center"/>
          </w:tcPr>
          <w:p w:rsidR="002D1685" w:rsidRPr="003B388B" w:rsidRDefault="002D1685" w:rsidP="000F2C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072" w:type="dxa"/>
          </w:tcPr>
          <w:p w:rsidR="002D1685" w:rsidRPr="008758BF" w:rsidRDefault="002D1685" w:rsidP="00BA7D37">
            <w:r w:rsidRPr="008758BF">
              <w:t>Обучение правилам дорожного движения, поведению на улице, на воде, пожарной безопасности. Организация и проведение конкурсов рисунков, викторин по данным вопросам</w:t>
            </w:r>
          </w:p>
        </w:tc>
        <w:tc>
          <w:tcPr>
            <w:tcW w:w="1272" w:type="dxa"/>
          </w:tcPr>
          <w:p w:rsidR="002D1685" w:rsidRPr="008758BF" w:rsidRDefault="002D1685" w:rsidP="00BA7D37">
            <w:r w:rsidRPr="008758BF">
              <w:t> В течение года</w:t>
            </w:r>
            <w:r>
              <w:t xml:space="preserve"> по отдельному плану</w:t>
            </w:r>
          </w:p>
        </w:tc>
        <w:tc>
          <w:tcPr>
            <w:tcW w:w="2980" w:type="dxa"/>
          </w:tcPr>
          <w:p w:rsidR="002D1685" w:rsidRPr="008758BF" w:rsidRDefault="002D1685" w:rsidP="00BA7D37">
            <w:r w:rsidRPr="008758BF">
              <w:t xml:space="preserve">Преподаватель-организатор ОБЖ, </w:t>
            </w:r>
          </w:p>
          <w:p w:rsidR="002D1685" w:rsidRPr="008758BF" w:rsidRDefault="008636DB" w:rsidP="00BA7D37">
            <w:pPr>
              <w:jc w:val="both"/>
            </w:pPr>
            <w:r>
              <w:t>классные руководители</w:t>
            </w:r>
          </w:p>
        </w:tc>
        <w:tc>
          <w:tcPr>
            <w:tcW w:w="1701" w:type="dxa"/>
          </w:tcPr>
          <w:p w:rsidR="002D1685" w:rsidRDefault="002D1685" w:rsidP="00BA7D37">
            <w:pPr>
              <w:jc w:val="center"/>
            </w:pPr>
          </w:p>
        </w:tc>
      </w:tr>
    </w:tbl>
    <w:p w:rsidR="000F2C6C" w:rsidRDefault="000F2C6C" w:rsidP="000F2C6C">
      <w:pPr>
        <w:rPr>
          <w:sz w:val="20"/>
        </w:rPr>
      </w:pPr>
    </w:p>
    <w:sectPr w:rsidR="000F2C6C" w:rsidSect="003B388B">
      <w:footerReference w:type="default" r:id="rId8"/>
      <w:pgSz w:w="12240" w:h="15840"/>
      <w:pgMar w:top="568" w:right="616" w:bottom="36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3B5" w:rsidRDefault="009053B5" w:rsidP="00162B2C">
      <w:r>
        <w:separator/>
      </w:r>
    </w:p>
  </w:endnote>
  <w:endnote w:type="continuationSeparator" w:id="0">
    <w:p w:rsidR="009053B5" w:rsidRDefault="009053B5" w:rsidP="00162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3CE" w:rsidRDefault="002F62A1">
    <w:pPr>
      <w:pStyle w:val="a7"/>
      <w:jc w:val="right"/>
    </w:pPr>
    <w:r>
      <w:fldChar w:fldCharType="begin"/>
    </w:r>
    <w:r w:rsidR="00F60173">
      <w:instrText xml:space="preserve"> PAGE   \* MERGEFORMAT </w:instrText>
    </w:r>
    <w:r>
      <w:fldChar w:fldCharType="separate"/>
    </w:r>
    <w:r w:rsidR="007E5721">
      <w:rPr>
        <w:noProof/>
      </w:rPr>
      <w:t>1</w:t>
    </w:r>
    <w:r>
      <w:fldChar w:fldCharType="end"/>
    </w:r>
  </w:p>
  <w:p w:rsidR="003613CE" w:rsidRDefault="009053B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3B5" w:rsidRDefault="009053B5" w:rsidP="00162B2C">
      <w:r>
        <w:separator/>
      </w:r>
    </w:p>
  </w:footnote>
  <w:footnote w:type="continuationSeparator" w:id="0">
    <w:p w:rsidR="009053B5" w:rsidRDefault="009053B5" w:rsidP="00162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354A9"/>
    <w:multiLevelType w:val="hybridMultilevel"/>
    <w:tmpl w:val="30DA75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4034ED"/>
    <w:multiLevelType w:val="hybridMultilevel"/>
    <w:tmpl w:val="FE3008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C6C"/>
    <w:rsid w:val="00077C58"/>
    <w:rsid w:val="000A325F"/>
    <w:rsid w:val="000B01B0"/>
    <w:rsid w:val="000B39AD"/>
    <w:rsid w:val="000F2C6C"/>
    <w:rsid w:val="00162B2C"/>
    <w:rsid w:val="00244CA9"/>
    <w:rsid w:val="002545CD"/>
    <w:rsid w:val="002D1685"/>
    <w:rsid w:val="002F3229"/>
    <w:rsid w:val="002F61FF"/>
    <w:rsid w:val="002F62A1"/>
    <w:rsid w:val="003361ED"/>
    <w:rsid w:val="0036139F"/>
    <w:rsid w:val="0038489A"/>
    <w:rsid w:val="004672D1"/>
    <w:rsid w:val="004B0C37"/>
    <w:rsid w:val="0058153D"/>
    <w:rsid w:val="005B2EA9"/>
    <w:rsid w:val="00695DB6"/>
    <w:rsid w:val="00713C1D"/>
    <w:rsid w:val="007E5721"/>
    <w:rsid w:val="007F0F33"/>
    <w:rsid w:val="00812CD0"/>
    <w:rsid w:val="00816D8E"/>
    <w:rsid w:val="0084192A"/>
    <w:rsid w:val="008636DB"/>
    <w:rsid w:val="00883E0C"/>
    <w:rsid w:val="009035E5"/>
    <w:rsid w:val="009053B5"/>
    <w:rsid w:val="00967EB7"/>
    <w:rsid w:val="009714B9"/>
    <w:rsid w:val="00AC730D"/>
    <w:rsid w:val="00B2223C"/>
    <w:rsid w:val="00BB5AD0"/>
    <w:rsid w:val="00BE0C47"/>
    <w:rsid w:val="00CA51FD"/>
    <w:rsid w:val="00CB0A33"/>
    <w:rsid w:val="00D23E68"/>
    <w:rsid w:val="00D303F9"/>
    <w:rsid w:val="00D707DF"/>
    <w:rsid w:val="00DC4A14"/>
    <w:rsid w:val="00DE0873"/>
    <w:rsid w:val="00EA6D05"/>
    <w:rsid w:val="00F60173"/>
    <w:rsid w:val="00FC0489"/>
    <w:rsid w:val="00FD0256"/>
    <w:rsid w:val="00FD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2C6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0F2C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qFormat/>
    <w:rsid w:val="000F2C6C"/>
    <w:pPr>
      <w:jc w:val="center"/>
    </w:pPr>
    <w:rPr>
      <w:szCs w:val="20"/>
    </w:rPr>
  </w:style>
  <w:style w:type="paragraph" w:styleId="a6">
    <w:name w:val="No Spacing"/>
    <w:uiPriority w:val="1"/>
    <w:qFormat/>
    <w:rsid w:val="000F2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0F2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2C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D303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27</cp:revision>
  <cp:lastPrinted>2020-07-21T07:15:00Z</cp:lastPrinted>
  <dcterms:created xsi:type="dcterms:W3CDTF">2012-07-30T20:05:00Z</dcterms:created>
  <dcterms:modified xsi:type="dcterms:W3CDTF">2021-10-03T07:59:00Z</dcterms:modified>
</cp:coreProperties>
</file>