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78" w:rsidRPr="00795378" w:rsidRDefault="007B4117" w:rsidP="00922A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378">
        <w:rPr>
          <w:rFonts w:ascii="Times New Roman" w:hAnsi="Times New Roman"/>
          <w:b/>
          <w:sz w:val="28"/>
          <w:szCs w:val="28"/>
        </w:rPr>
        <w:t xml:space="preserve">Календарь спортивно-массовых и физкультурно-оздоровительных мероприятий </w:t>
      </w:r>
      <w:r w:rsidR="00795378" w:rsidRPr="00795378">
        <w:rPr>
          <w:rFonts w:ascii="Times New Roman" w:hAnsi="Times New Roman"/>
          <w:b/>
          <w:sz w:val="28"/>
          <w:szCs w:val="28"/>
        </w:rPr>
        <w:t xml:space="preserve">школьного спортивного клуба «Олимпиец» </w:t>
      </w:r>
    </w:p>
    <w:p w:rsidR="007B4117" w:rsidRPr="00795378" w:rsidRDefault="007B4117" w:rsidP="00922A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5378">
        <w:rPr>
          <w:rFonts w:ascii="Times New Roman" w:hAnsi="Times New Roman"/>
          <w:b/>
          <w:sz w:val="28"/>
          <w:szCs w:val="28"/>
        </w:rPr>
        <w:t>на 2021-2022 учебный год</w:t>
      </w:r>
      <w:bookmarkStart w:id="0" w:name="_GoBack"/>
      <w:bookmarkEnd w:id="0"/>
    </w:p>
    <w:p w:rsidR="00922A27" w:rsidRPr="00922A27" w:rsidRDefault="00922A27" w:rsidP="00922A27">
      <w:pPr>
        <w:tabs>
          <w:tab w:val="left" w:pos="7575"/>
        </w:tabs>
        <w:jc w:val="center"/>
        <w:rPr>
          <w:lang w:val="ru-RU"/>
        </w:rPr>
      </w:pPr>
      <w:r w:rsidRPr="00922A27">
        <w:rPr>
          <w:lang w:val="ru-RU"/>
        </w:rPr>
        <w:t>(приказ образовательного учреждения от «</w:t>
      </w:r>
      <w:r w:rsidR="00E8506B">
        <w:rPr>
          <w:lang w:val="ru-RU"/>
        </w:rPr>
        <w:t>30» августа 2021 года № 103-О</w:t>
      </w:r>
      <w:r w:rsidRPr="00922A27">
        <w:rPr>
          <w:lang w:val="ru-RU"/>
        </w:rPr>
        <w:t>)</w:t>
      </w:r>
    </w:p>
    <w:p w:rsidR="00922A27" w:rsidRPr="001D629C" w:rsidRDefault="00922A27" w:rsidP="00922A27">
      <w:pPr>
        <w:pStyle w:val="a3"/>
        <w:jc w:val="center"/>
        <w:rPr>
          <w:rFonts w:ascii="Times New Roman" w:hAnsi="Times New Roman"/>
        </w:rPr>
      </w:pPr>
    </w:p>
    <w:p w:rsidR="007B4117" w:rsidRPr="003E7585" w:rsidRDefault="007B4117" w:rsidP="007B4117">
      <w:pPr>
        <w:tabs>
          <w:tab w:val="left" w:pos="2573"/>
        </w:tabs>
        <w:rPr>
          <w:lang w:val="ru-RU"/>
        </w:rPr>
      </w:pPr>
    </w:p>
    <w:tbl>
      <w:tblPr>
        <w:tblW w:w="9981" w:type="dxa"/>
        <w:tblInd w:w="-517" w:type="dxa"/>
        <w:tblLayout w:type="fixed"/>
        <w:tblLook w:val="0000"/>
      </w:tblPr>
      <w:tblGrid>
        <w:gridCol w:w="715"/>
        <w:gridCol w:w="3171"/>
        <w:gridCol w:w="1029"/>
        <w:gridCol w:w="2231"/>
        <w:gridCol w:w="2835"/>
      </w:tblGrid>
      <w:tr w:rsidR="007B4117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jc w:val="center"/>
            </w:pPr>
            <w:r w:rsidRPr="003E7585">
              <w:t>№ п\п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jc w:val="center"/>
            </w:pPr>
            <w:r w:rsidRPr="003E7585">
              <w:t>Содержание деятельности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К</w:t>
            </w:r>
            <w:r w:rsidRPr="003E7585">
              <w:t>лассы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jc w:val="center"/>
            </w:pPr>
            <w:r w:rsidRPr="003E7585"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jc w:val="center"/>
            </w:pPr>
            <w:r w:rsidRPr="003E7585">
              <w:t>Ответственный исполнитель</w:t>
            </w:r>
          </w:p>
        </w:tc>
      </w:tr>
      <w:tr w:rsidR="007B4117" w:rsidRPr="00E8506B" w:rsidTr="002E5157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этап Всероссийских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школьников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«Президентские игры»</w:t>
            </w:r>
          </w:p>
        </w:tc>
      </w:tr>
      <w:tr w:rsidR="007B4117" w:rsidRPr="007B4117" w:rsidTr="007B4117">
        <w:trPr>
          <w:trHeight w:val="140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  <w:r w:rsidRPr="003E7585">
              <w:t>1.1.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7B4117" w:rsidRDefault="00A91005" w:rsidP="002E5157">
            <w:pPr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snapToGrid w:val="0"/>
              <w:jc w:val="center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9D68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7B4117" w:rsidRDefault="007B4117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  <w:r w:rsidRPr="003E7585">
              <w:t>1.2.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A91005" w:rsidRDefault="00A91005" w:rsidP="002E5157">
            <w:pPr>
              <w:tabs>
                <w:tab w:val="left" w:pos="2573"/>
              </w:tabs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Баскетбол 3х3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jc w:val="center"/>
            </w:pPr>
            <w:r w:rsidRPr="003E7585"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ноябрь-декабрь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</w:p>
        </w:tc>
      </w:tr>
      <w:tr w:rsidR="00A91005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91005" w:rsidP="002E515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Default="00A91005" w:rsidP="002E5157">
            <w:pPr>
              <w:tabs>
                <w:tab w:val="left" w:pos="2573"/>
              </w:tabs>
              <w:snapToGrid w:val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91005" w:rsidP="002E5157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05" w:rsidRPr="00A91005" w:rsidRDefault="00A91005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7B4117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A91005" w:rsidP="002E5157">
            <w:pPr>
              <w:tabs>
                <w:tab w:val="left" w:pos="2573"/>
              </w:tabs>
              <w:snapToGrid w:val="0"/>
            </w:pPr>
            <w:r>
              <w:t>1.4</w:t>
            </w:r>
            <w:r w:rsidR="007B4117" w:rsidRPr="003E7585"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Настольный теннис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  <w:jc w:val="center"/>
            </w:pPr>
            <w:r w:rsidRPr="003E7585"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A91005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</w:p>
        </w:tc>
      </w:tr>
      <w:tr w:rsidR="007B4117" w:rsidRPr="00E8506B" w:rsidTr="002E5157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7B4117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Школьный этап Всероссийских </w:t>
            </w:r>
            <w:r w:rsidR="00A91005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спортивных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соревнований </w:t>
            </w:r>
            <w:r w:rsidR="00A91005">
              <w:rPr>
                <w:rFonts w:ascii="Times New Roman" w:hAnsi="Times New Roman"/>
                <w:b/>
                <w:sz w:val="24"/>
                <w:szCs w:val="24"/>
              </w:rPr>
              <w:t xml:space="preserve">школьников </w:t>
            </w: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«Президентские состязания»</w:t>
            </w:r>
          </w:p>
        </w:tc>
      </w:tr>
      <w:tr w:rsidR="007B4117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  <w:r w:rsidRPr="003E7585">
              <w:t>2.1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2E5157">
            <w:pPr>
              <w:snapToGrid w:val="0"/>
            </w:pPr>
            <w:r>
              <w:t>Спортивное многоборье</w:t>
            </w:r>
            <w:r w:rsidR="007B4117" w:rsidRPr="003E7585">
              <w:t xml:space="preserve"> (тесты)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A91005" w:rsidP="002E5157">
            <w:pPr>
              <w:tabs>
                <w:tab w:val="left" w:pos="2573"/>
              </w:tabs>
              <w:snapToGrid w:val="0"/>
              <w:jc w:val="center"/>
            </w:pPr>
            <w:r>
              <w:t>5</w:t>
            </w:r>
            <w:r w:rsidR="007B4117"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сентябрь-ноябрь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91005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91005" w:rsidRPr="007B4117" w:rsidRDefault="00A91005" w:rsidP="00A91005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</w:p>
        </w:tc>
      </w:tr>
      <w:tr w:rsidR="007B4117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  <w:r w:rsidRPr="003E7585">
              <w:t>2.2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2E5157">
            <w:pPr>
              <w:snapToGrid w:val="0"/>
            </w:pPr>
            <w:r>
              <w:rPr>
                <w:lang w:val="ru-RU"/>
              </w:rPr>
              <w:t>Спортивная</w:t>
            </w:r>
            <w:r w:rsidR="007B4117" w:rsidRPr="003E7585">
              <w:t xml:space="preserve"> викторина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2E5157">
            <w:pPr>
              <w:tabs>
                <w:tab w:val="left" w:pos="2573"/>
              </w:tabs>
              <w:snapToGrid w:val="0"/>
              <w:jc w:val="center"/>
            </w:pPr>
            <w:r>
              <w:t>5</w:t>
            </w:r>
            <w:r w:rsidR="007B4117"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9D6893">
            <w:pPr>
              <w:tabs>
                <w:tab w:val="left" w:pos="2573"/>
              </w:tabs>
              <w:snapToGrid w:val="0"/>
              <w:jc w:val="center"/>
              <w:rPr>
                <w:bCs/>
                <w:color w:val="000000"/>
              </w:rPr>
            </w:pPr>
            <w:r w:rsidRPr="003E7585">
              <w:rPr>
                <w:bCs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</w:p>
        </w:tc>
      </w:tr>
      <w:tr w:rsidR="007B4117" w:rsidRPr="00E8506B" w:rsidTr="002E5157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7" w:rsidRPr="003E7585" w:rsidRDefault="00CE092E" w:rsidP="007B4117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этап 58</w:t>
            </w:r>
            <w:r w:rsidR="007B4117" w:rsidRPr="003E7585">
              <w:rPr>
                <w:rFonts w:ascii="Times New Roman" w:hAnsi="Times New Roman"/>
                <w:b/>
                <w:sz w:val="24"/>
                <w:szCs w:val="24"/>
              </w:rPr>
              <w:t>-й  городской Спартакиады школьников</w:t>
            </w:r>
          </w:p>
        </w:tc>
      </w:tr>
      <w:tr w:rsidR="007B4117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2E5157">
            <w:pPr>
              <w:tabs>
                <w:tab w:val="left" w:pos="2573"/>
              </w:tabs>
              <w:snapToGrid w:val="0"/>
            </w:pPr>
            <w:r w:rsidRPr="003E7585">
              <w:t>3.1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CE092E" w:rsidP="002E5157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7" w:rsidRPr="003E7585" w:rsidRDefault="007B4117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58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Зубков Г. Н.</w:t>
            </w:r>
          </w:p>
          <w:p w:rsidR="007B4117" w:rsidRPr="003E7585" w:rsidRDefault="007B4117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E8506B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2E515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2E5157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E8506B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2E515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2E5157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2E515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2E5157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7-11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CE092E" w:rsidRP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758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>
              <w:t>7</w:t>
            </w:r>
            <w:r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Грехнёва Т. П.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E8506B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pStyle w:val="a5"/>
              <w:tabs>
                <w:tab w:val="left" w:pos="1382"/>
              </w:tabs>
              <w:snapToGri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Зимнее многоборье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Default="00CE092E" w:rsidP="009D6893">
            <w:pPr>
              <w:pStyle w:val="a5"/>
              <w:tabs>
                <w:tab w:val="left" w:pos="1382"/>
              </w:tabs>
              <w:snapToGri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>
              <w:t>3.8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>
              <w:t>6</w:t>
            </w:r>
            <w:r w:rsidRPr="003E7585">
              <w:t>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CE092E" w:rsidRPr="007B411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Дни здоровья</w:t>
            </w: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«Осенний марафон»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CE092E" w:rsidRDefault="00CE092E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321993" w:rsidRPr="007B4117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21993" w:rsidRDefault="00321993" w:rsidP="0032199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«Будут здоровыми дети, пока есть спорт на планете!»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39D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78239D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78239D" w:rsidRPr="007B4117" w:rsidRDefault="0078239D" w:rsidP="0078239D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A2EB7">
              <w:rPr>
                <w:lang w:val="ru-RU"/>
              </w:rPr>
              <w:t>От значка ГТО к олимпи</w:t>
            </w:r>
            <w:r>
              <w:rPr>
                <w:lang w:val="ru-RU"/>
              </w:rPr>
              <w:t>йской медали»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21993" w:rsidRDefault="003219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«Новогодние забавы»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lastRenderedPageBreak/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lastRenderedPageBreak/>
              <w:t>4.5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«Зимние виды спорта»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«Футбольный калейдоскоп»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«Физкульт – ура!»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Всемирный День здоровья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4.9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D3277" w:rsidRDefault="00AD327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«Олимпийские рекорды»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32199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май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D327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D3277" w:rsidRPr="007B4117" w:rsidRDefault="00AD3277" w:rsidP="00AD327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pStyle w:val="a5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Физкультурно-спортивные праздники</w:t>
            </w: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«От игры к спорту»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1-4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«Спортивное многоборье»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5.3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«Весёлые старты»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C1BD7">
              <w:rPr>
                <w:lang w:val="ru-RU"/>
              </w:rPr>
              <w:t>-6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lastRenderedPageBreak/>
              <w:t>5.4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«А ну-ка, парни!»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C1BD7">
              <w:rPr>
                <w:lang w:val="ru-RU"/>
              </w:rPr>
              <w:t>-</w:t>
            </w:r>
            <w:r>
              <w:rPr>
                <w:lang w:val="ru-RU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AC1BD7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P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«Масленица»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BD7" w:rsidRPr="00AC1BD7" w:rsidRDefault="00AC1BD7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rPr>
          <w:trHeight w:val="95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</w:pPr>
            <w:r>
              <w:t>5.6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</w:pPr>
            <w:r>
              <w:t>«</w:t>
            </w:r>
            <w:r>
              <w:rPr>
                <w:lang w:val="ru-RU"/>
              </w:rPr>
              <w:t>А ну-ка, девушки!</w:t>
            </w:r>
            <w:r w:rsidR="00CE092E" w:rsidRPr="003E7585"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AC1BD7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</w:pPr>
            <w:r>
              <w:t>5.7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«День бегуна»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AC1BD7" w:rsidP="009D6893">
            <w:pPr>
              <w:tabs>
                <w:tab w:val="left" w:pos="2573"/>
              </w:tabs>
              <w:snapToGrid w:val="0"/>
              <w:jc w:val="center"/>
            </w:pPr>
            <w: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AC1BD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AC1BD7" w:rsidRPr="007B4117" w:rsidRDefault="00AC1BD7" w:rsidP="00AC1BD7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CE092E" w:rsidRPr="003E7585">
              <w:rPr>
                <w:b/>
              </w:rPr>
              <w:t>-я городская Спартакиада школьников</w:t>
            </w:r>
          </w:p>
        </w:tc>
      </w:tr>
      <w:tr w:rsidR="00CE092E" w:rsidRPr="00DD1A64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CE092E">
            <w:pPr>
              <w:tabs>
                <w:tab w:val="left" w:pos="2573"/>
              </w:tabs>
              <w:snapToGrid w:val="0"/>
            </w:pPr>
            <w:r>
              <w:rPr>
                <w:lang w:val="ru-RU"/>
              </w:rPr>
              <w:t>Л</w:t>
            </w:r>
            <w:r w:rsidR="00CE092E" w:rsidRPr="003E7585">
              <w:t>апта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7-11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jc w:val="center"/>
            </w:pPr>
            <w:r w:rsidRPr="003E7585"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DD1A64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Мини-футбол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 xml:space="preserve">Шахматы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5-11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Волейбол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Гимнастика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7-11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rPr>
                <w:lang w:val="ru-RU"/>
              </w:rPr>
              <w:t>ноябрь-</w:t>
            </w:r>
            <w:r w:rsidR="00CE092E" w:rsidRPr="003E7585"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DD1A64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 xml:space="preserve">Баскетбол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7-11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jc w:val="center"/>
              <w:rPr>
                <w:lang w:val="ru-RU"/>
              </w:rPr>
            </w:pPr>
            <w:r>
              <w:t>д</w:t>
            </w:r>
            <w:r w:rsidR="00CE092E" w:rsidRPr="003E7585">
              <w:t>екабрь</w:t>
            </w:r>
            <w:r>
              <w:rPr>
                <w:lang w:val="ru-RU"/>
              </w:rPr>
              <w:t xml:space="preserve"> - 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DD1A64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lastRenderedPageBreak/>
              <w:t>6.7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Зимнее многоборье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8-11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jc w:val="center"/>
            </w:pPr>
            <w:r w:rsidRPr="003E7585"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6.8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Легкая атлетика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7-11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jc w:val="center"/>
            </w:pPr>
            <w:r w:rsidRPr="003E7585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E8506B" w:rsidTr="002E5157">
        <w:tc>
          <w:tcPr>
            <w:tcW w:w="9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pStyle w:val="a5"/>
              <w:tabs>
                <w:tab w:val="left" w:pos="2573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585">
              <w:rPr>
                <w:rFonts w:ascii="Times New Roman" w:hAnsi="Times New Roman"/>
                <w:b/>
                <w:sz w:val="24"/>
                <w:szCs w:val="24"/>
              </w:rPr>
              <w:t>7.Участие в городских спортивных соревнованиях</w:t>
            </w: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3E7585">
              <w:rPr>
                <w:lang w:val="ru-RU"/>
              </w:rPr>
              <w:t>Муниципальный этап ВОШ  по физической культуре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A2EB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A2EB7">
              <w:rPr>
                <w:lang w:val="ru-RU"/>
              </w:rPr>
              <w:t xml:space="preserve">Муниципальный этап </w:t>
            </w:r>
            <w:r w:rsidR="007A2EB7" w:rsidRPr="007A2EB7">
              <w:rPr>
                <w:lang w:val="ru-RU"/>
              </w:rPr>
              <w:t>Всероссийских спортивных соревнований школьников «Президентские игры»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7A2EB7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A2EB7">
              <w:rPr>
                <w:lang w:val="ru-RU"/>
              </w:rPr>
              <w:t xml:space="preserve">Муниципальный этап </w:t>
            </w:r>
            <w:r w:rsidR="007A2EB7" w:rsidRPr="007A2EB7">
              <w:rPr>
                <w:lang w:val="ru-RU"/>
              </w:rPr>
              <w:t>Всероссийских спортивных соревнований школьников «Президентские состязания</w:t>
            </w:r>
            <w:r w:rsidRPr="007A2EB7">
              <w:rPr>
                <w:lang w:val="ru-RU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5-9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E8506B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Футбол дворовой лиги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DD1A64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сентябрь,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E8506B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7.5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Мини-футбол в школу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5-</w:t>
            </w:r>
            <w:r w:rsidR="006B0A43">
              <w:rPr>
                <w:lang w:val="ru-RU"/>
              </w:rPr>
              <w:t>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октябрь-ноябрь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CE092E" w:rsidRPr="00DD1A64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7.6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«Шиповка юных»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6B0A43" w:rsidP="009D6893">
            <w:pPr>
              <w:tabs>
                <w:tab w:val="left" w:pos="2573"/>
              </w:tabs>
              <w:snapToGrid w:val="0"/>
              <w:jc w:val="center"/>
            </w:pPr>
            <w:r>
              <w:t>5-7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9D6893" w:rsidP="00CE092E">
            <w:pPr>
              <w:tabs>
                <w:tab w:val="left" w:pos="2573"/>
              </w:tabs>
              <w:snapToGrid w:val="0"/>
            </w:pPr>
            <w:r>
              <w:t>7.7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Фестиваль ГТО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6B0A43" w:rsidP="009D6893">
            <w:pPr>
              <w:tabs>
                <w:tab w:val="left" w:pos="2573"/>
              </w:tabs>
              <w:snapToGrid w:val="0"/>
              <w:jc w:val="center"/>
            </w:pPr>
            <w:r>
              <w:t>1-11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t>март-</w:t>
            </w:r>
            <w:r>
              <w:rPr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9D6893" w:rsidP="00CE092E">
            <w:pPr>
              <w:tabs>
                <w:tab w:val="left" w:pos="2573"/>
              </w:tabs>
              <w:snapToGrid w:val="0"/>
            </w:pPr>
            <w:r>
              <w:t>7.8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  <w:r w:rsidRPr="003E7585">
              <w:t>Соревнования допризывной молодежи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6B0A43" w:rsidP="009D6893">
            <w:pPr>
              <w:tabs>
                <w:tab w:val="left" w:pos="2573"/>
              </w:tabs>
              <w:snapToGrid w:val="0"/>
              <w:jc w:val="center"/>
            </w:pPr>
            <w:r>
              <w:t>10-11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Г. Н.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CE092E" w:rsidRPr="003E7585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9D6893" w:rsidP="00CE092E">
            <w:pPr>
              <w:tabs>
                <w:tab w:val="left" w:pos="2573"/>
              </w:tabs>
              <w:snapToGrid w:val="0"/>
            </w:pPr>
            <w:r>
              <w:lastRenderedPageBreak/>
              <w:t>7.9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3E7585">
              <w:rPr>
                <w:lang w:val="ru-RU"/>
              </w:rPr>
              <w:t>«От старта до финиша на одном дыхании»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DD1A64" w:rsidRDefault="00DD1A64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92E" w:rsidRPr="003E7585" w:rsidRDefault="00CE092E" w:rsidP="009D6893">
            <w:pPr>
              <w:tabs>
                <w:tab w:val="left" w:pos="2573"/>
              </w:tabs>
              <w:snapToGrid w:val="0"/>
              <w:jc w:val="center"/>
            </w:pPr>
            <w:r w:rsidRPr="003E7585"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DD1A64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Грехнёва Т. П.</w:t>
            </w:r>
          </w:p>
          <w:p w:rsidR="00DD1A64" w:rsidRPr="007B4117" w:rsidRDefault="00DD1A64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Костарева Н. В.</w:t>
            </w:r>
          </w:p>
          <w:p w:rsidR="00CE092E" w:rsidRPr="003E7585" w:rsidRDefault="00CE092E" w:rsidP="00CE092E">
            <w:pPr>
              <w:tabs>
                <w:tab w:val="left" w:pos="2573"/>
              </w:tabs>
              <w:snapToGrid w:val="0"/>
            </w:pPr>
          </w:p>
        </w:tc>
      </w:tr>
      <w:tr w:rsidR="006B0A43" w:rsidRPr="006B0A43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9D6893" w:rsidRDefault="009D68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6B0A4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6B0A43">
              <w:rPr>
                <w:lang w:val="ru-RU"/>
              </w:rPr>
              <w:t>Турнир по мини-футболу «Кубок ВЭПИ -2021»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Default="006B0A4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6B0A4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43" w:rsidRPr="007B4117" w:rsidRDefault="006B0A43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Зубков Н. М.</w:t>
            </w:r>
          </w:p>
        </w:tc>
      </w:tr>
      <w:tr w:rsidR="006B0A43" w:rsidRPr="006B0A43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9D68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6B0A4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6B0A43">
              <w:rPr>
                <w:lang w:val="ru-RU"/>
              </w:rPr>
              <w:t>Турнир по мини-футболу посвященный Международному женскому дню 8 марта среди команд девочек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Default="006B0A4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Default="006B0A4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43" w:rsidRPr="007B4117" w:rsidRDefault="006B0A43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Рязанцева Е. В.</w:t>
            </w:r>
          </w:p>
        </w:tc>
      </w:tr>
      <w:tr w:rsidR="006B0A43" w:rsidRPr="00E8506B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9D68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6B0A4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6B0A43">
              <w:rPr>
                <w:lang w:val="ru-RU"/>
              </w:rPr>
              <w:t>Муниципальный этап соревновани</w:t>
            </w:r>
            <w:r>
              <w:rPr>
                <w:lang w:val="ru-RU"/>
              </w:rPr>
              <w:t>й по футболу «Кожаный мяч</w:t>
            </w:r>
            <w:r w:rsidRPr="006B0A43">
              <w:rPr>
                <w:lang w:val="ru-RU"/>
              </w:rPr>
              <w:t>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Default="006B0A4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7-9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Default="006B0A4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43" w:rsidRDefault="006B0A43" w:rsidP="006B0A4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Зубков Н. М.</w:t>
            </w:r>
          </w:p>
          <w:p w:rsidR="006B0A43" w:rsidRPr="007B4117" w:rsidRDefault="006B0A43" w:rsidP="006B0A43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7B4117">
              <w:rPr>
                <w:lang w:val="ru-RU"/>
              </w:rPr>
              <w:t>Рязанцева Е. В.</w:t>
            </w:r>
          </w:p>
          <w:p w:rsidR="006B0A43" w:rsidRPr="007B4117" w:rsidRDefault="006B0A43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  <w:tr w:rsidR="006B0A43" w:rsidRPr="006B0A43" w:rsidTr="002E515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9D689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7.13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Pr="006B0A43" w:rsidRDefault="006B0A43" w:rsidP="00CE092E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 w:rsidRPr="006B0A43">
              <w:rPr>
                <w:lang w:val="ru-RU"/>
              </w:rPr>
              <w:t>Турнир по футболу «Большие звезды светят малым» среди команд девочек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Default="006B0A4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1-5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A43" w:rsidRDefault="009D6893" w:rsidP="009D6893">
            <w:pPr>
              <w:tabs>
                <w:tab w:val="left" w:pos="2573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6B0A43">
              <w:rPr>
                <w:lang w:val="ru-RU"/>
              </w:rPr>
              <w:t>прель 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A43" w:rsidRDefault="006B0A43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  <w:r>
              <w:rPr>
                <w:lang w:val="ru-RU"/>
              </w:rPr>
              <w:t>Рязанцева Е. В.</w:t>
            </w:r>
          </w:p>
          <w:p w:rsidR="00524A59" w:rsidRPr="007B4117" w:rsidRDefault="00524A59" w:rsidP="00DD1A64">
            <w:pPr>
              <w:tabs>
                <w:tab w:val="left" w:pos="2573"/>
              </w:tabs>
              <w:snapToGrid w:val="0"/>
              <w:rPr>
                <w:lang w:val="ru-RU"/>
              </w:rPr>
            </w:pPr>
          </w:p>
        </w:tc>
      </w:tr>
    </w:tbl>
    <w:p w:rsidR="004A4EE3" w:rsidRPr="006B0A43" w:rsidRDefault="004A4EE3">
      <w:pPr>
        <w:rPr>
          <w:lang w:val="ru-RU"/>
        </w:rPr>
      </w:pPr>
    </w:p>
    <w:sectPr w:rsidR="004A4EE3" w:rsidRPr="006B0A43" w:rsidSect="006D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52"/>
    <w:rsid w:val="00022F52"/>
    <w:rsid w:val="00321993"/>
    <w:rsid w:val="004A4EE3"/>
    <w:rsid w:val="00524A59"/>
    <w:rsid w:val="006B0A43"/>
    <w:rsid w:val="006D4CA2"/>
    <w:rsid w:val="0078239D"/>
    <w:rsid w:val="00795378"/>
    <w:rsid w:val="007A2EB7"/>
    <w:rsid w:val="007B4117"/>
    <w:rsid w:val="00922A27"/>
    <w:rsid w:val="009D6893"/>
    <w:rsid w:val="00A91005"/>
    <w:rsid w:val="00AC1BD7"/>
    <w:rsid w:val="00AD3277"/>
    <w:rsid w:val="00CE092E"/>
    <w:rsid w:val="00DD1A64"/>
    <w:rsid w:val="00E8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1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41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7B411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4117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ара</cp:lastModifiedBy>
  <cp:revision>7</cp:revision>
  <dcterms:created xsi:type="dcterms:W3CDTF">2021-09-13T18:20:00Z</dcterms:created>
  <dcterms:modified xsi:type="dcterms:W3CDTF">2021-09-16T08:44:00Z</dcterms:modified>
</cp:coreProperties>
</file>